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75DC" w14:textId="77777777" w:rsidR="00783CAA" w:rsidRPr="001E363B" w:rsidRDefault="00286AD5" w:rsidP="009A056B">
      <w:pPr>
        <w:adjustRightInd w:val="0"/>
        <w:snapToGrid w:val="0"/>
        <w:rPr>
          <w:rFonts w:ascii="AR丸ゴシック体M" w:eastAsia="AR丸ゴシック体M"/>
          <w:b/>
          <w:sz w:val="24"/>
        </w:rPr>
      </w:pPr>
      <w:r w:rsidRPr="001E363B">
        <w:rPr>
          <w:rFonts w:ascii="AR丸ゴシック体M" w:eastAsia="AR丸ゴシック体M" w:hint="eastAsia"/>
          <w:b/>
          <w:sz w:val="24"/>
        </w:rPr>
        <w:t>ボーイスカウト横浜第１１６団</w:t>
      </w:r>
    </w:p>
    <w:p w14:paraId="71116D9F" w14:textId="77777777" w:rsidR="00286AD5" w:rsidRPr="001E363B" w:rsidRDefault="00286AD5" w:rsidP="008B270C">
      <w:pPr>
        <w:snapToGrid w:val="0"/>
        <w:rPr>
          <w:rFonts w:ascii="AR丸ゴシック体M" w:eastAsia="AR丸ゴシック体M"/>
          <w:b/>
          <w:sz w:val="24"/>
          <w:u w:val="single"/>
        </w:rPr>
      </w:pPr>
      <w:r w:rsidRPr="001E363B">
        <w:rPr>
          <w:rFonts w:ascii="AR丸ゴシック体M" w:eastAsia="AR丸ゴシック体M" w:hint="eastAsia"/>
          <w:b/>
          <w:sz w:val="24"/>
          <w:u w:val="single"/>
        </w:rPr>
        <w:t xml:space="preserve"> </w:t>
      </w:r>
      <w:r w:rsidR="007A42E8">
        <w:rPr>
          <w:rFonts w:ascii="AR丸ゴシック体M" w:eastAsia="AR丸ゴシック体M" w:hint="eastAsia"/>
          <w:b/>
          <w:sz w:val="24"/>
          <w:u w:val="single"/>
        </w:rPr>
        <w:t xml:space="preserve">     </w:t>
      </w:r>
      <w:r w:rsidRPr="001E363B">
        <w:rPr>
          <w:rFonts w:ascii="AR丸ゴシック体M" w:eastAsia="AR丸ゴシック体M" w:hint="eastAsia"/>
          <w:b/>
          <w:sz w:val="24"/>
          <w:u w:val="single"/>
        </w:rPr>
        <w:t xml:space="preserve">   団委員長殿</w:t>
      </w:r>
    </w:p>
    <w:p w14:paraId="44A75630" w14:textId="77777777" w:rsidR="001E363B" w:rsidRPr="001E363B" w:rsidRDefault="001E363B" w:rsidP="008B270C">
      <w:pPr>
        <w:snapToGrid w:val="0"/>
        <w:rPr>
          <w:rFonts w:ascii="AR丸ゴシック体M" w:eastAsia="AR丸ゴシック体M"/>
          <w:b/>
          <w:sz w:val="24"/>
          <w:u w:val="single"/>
        </w:rPr>
      </w:pPr>
      <w:r w:rsidRPr="001E363B">
        <w:rPr>
          <w:rFonts w:ascii="AR丸ゴシック体M" w:eastAsia="AR丸ゴシック体M" w:hint="eastAsia"/>
          <w:b/>
          <w:sz w:val="24"/>
          <w:u w:val="single"/>
        </w:rPr>
        <w:t xml:space="preserve">         育成会長殿</w:t>
      </w:r>
    </w:p>
    <w:p w14:paraId="62A238CA" w14:textId="77777777" w:rsidR="00286AD5" w:rsidRPr="001E363B" w:rsidRDefault="00286AD5" w:rsidP="008B270C">
      <w:pPr>
        <w:snapToGrid w:val="0"/>
        <w:jc w:val="center"/>
        <w:rPr>
          <w:rFonts w:ascii="AR丸ゴシック体M" w:eastAsia="AR丸ゴシック体M"/>
          <w:b/>
          <w:sz w:val="44"/>
        </w:rPr>
      </w:pPr>
      <w:r w:rsidRPr="001E363B">
        <w:rPr>
          <w:rFonts w:ascii="AR丸ゴシック体M" w:eastAsia="AR丸ゴシック体M" w:hint="eastAsia"/>
          <w:b/>
          <w:sz w:val="44"/>
        </w:rPr>
        <w:t>入団申込書</w:t>
      </w:r>
    </w:p>
    <w:p w14:paraId="046996EC" w14:textId="77777777" w:rsidR="00286AD5" w:rsidRPr="001E363B" w:rsidRDefault="00286AD5" w:rsidP="008B270C">
      <w:pPr>
        <w:snapToGrid w:val="0"/>
        <w:jc w:val="right"/>
        <w:rPr>
          <w:rFonts w:ascii="AR丸ゴシック体M" w:eastAsia="AR丸ゴシック体M"/>
          <w:b/>
          <w:sz w:val="24"/>
        </w:rPr>
      </w:pPr>
      <w:r w:rsidRPr="001E363B">
        <w:rPr>
          <w:rFonts w:ascii="AR丸ゴシック体M" w:eastAsia="AR丸ゴシック体M" w:hint="eastAsia"/>
          <w:b/>
          <w:sz w:val="24"/>
        </w:rPr>
        <w:t>申込年月日     年   月   日</w:t>
      </w:r>
    </w:p>
    <w:tbl>
      <w:tblPr>
        <w:tblStyle w:val="af2"/>
        <w:tblW w:w="10206" w:type="dxa"/>
        <w:tblInd w:w="-15" w:type="dxa"/>
        <w:tblLook w:val="04A0" w:firstRow="1" w:lastRow="0" w:firstColumn="1" w:lastColumn="0" w:noHBand="0" w:noVBand="1"/>
      </w:tblPr>
      <w:tblGrid>
        <w:gridCol w:w="2268"/>
        <w:gridCol w:w="3828"/>
        <w:gridCol w:w="406"/>
        <w:gridCol w:w="1011"/>
        <w:gridCol w:w="1559"/>
        <w:gridCol w:w="1134"/>
      </w:tblGrid>
      <w:tr w:rsidR="00286AD5" w:rsidRPr="001E363B" w14:paraId="78CA7064" w14:textId="77777777" w:rsidTr="009D168F">
        <w:trPr>
          <w:trHeight w:val="62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F80AC" w14:textId="77777777" w:rsidR="00286AD5" w:rsidRPr="001E363B" w:rsidRDefault="00E4443D" w:rsidP="008B270C">
            <w:pPr>
              <w:snapToGrid w:val="0"/>
              <w:jc w:val="left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・</w:t>
            </w:r>
            <w:r w:rsidR="00286AD5"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隊名</w:t>
            </w:r>
          </w:p>
        </w:tc>
        <w:tc>
          <w:tcPr>
            <w:tcW w:w="4234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883560" w14:textId="77777777" w:rsidR="00286AD5" w:rsidRPr="001E363B" w:rsidRDefault="00286AD5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ボーイスカウト横浜第１１６団</w:t>
            </w:r>
          </w:p>
        </w:tc>
        <w:tc>
          <w:tcPr>
            <w:tcW w:w="3704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749D7C" w14:textId="77777777" w:rsidR="00286AD5" w:rsidRPr="001E363B" w:rsidRDefault="00286AD5" w:rsidP="008B270C">
            <w:pPr>
              <w:snapToGrid w:val="0"/>
              <w:ind w:leftChars="1000" w:left="2100"/>
              <w:jc w:val="left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隊</w:t>
            </w:r>
          </w:p>
        </w:tc>
      </w:tr>
      <w:tr w:rsidR="00256D9D" w:rsidRPr="001E363B" w14:paraId="3ECDE3A9" w14:textId="77777777" w:rsidTr="009D168F">
        <w:trPr>
          <w:trHeight w:val="399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469E13" w14:textId="77777777" w:rsidR="00E4443D" w:rsidRPr="001E363B" w:rsidRDefault="00E4443D" w:rsidP="008B270C">
            <w:pPr>
              <w:snapToGrid w:val="0"/>
              <w:jc w:val="left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・ﾌﾘｶﾞﾅ</w:t>
            </w:r>
          </w:p>
        </w:tc>
        <w:tc>
          <w:tcPr>
            <w:tcW w:w="4234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752AE82F" w14:textId="77777777" w:rsidR="00E4443D" w:rsidRPr="001E363B" w:rsidRDefault="00E4443D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A1A5681" w14:textId="77777777" w:rsidR="00E4443D" w:rsidRPr="001E363B" w:rsidRDefault="00E4443D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75370E" w14:textId="77777777" w:rsidR="00E4443D" w:rsidRPr="001E363B" w:rsidRDefault="00E4443D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生年月日（西暦）</w:t>
            </w:r>
          </w:p>
        </w:tc>
      </w:tr>
      <w:tr w:rsidR="00256D9D" w:rsidRPr="001E363B" w14:paraId="6217773B" w14:textId="77777777" w:rsidTr="009D168F">
        <w:trPr>
          <w:trHeight w:val="778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3A07C" w14:textId="77777777" w:rsidR="00E4443D" w:rsidRPr="001E363B" w:rsidRDefault="00E4443D" w:rsidP="008B270C">
            <w:pPr>
              <w:snapToGrid w:val="0"/>
              <w:jc w:val="left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・本人氏名</w:t>
            </w:r>
          </w:p>
        </w:tc>
        <w:tc>
          <w:tcPr>
            <w:tcW w:w="4234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50A9EF" w14:textId="77777777" w:rsidR="00E4443D" w:rsidRPr="001E363B" w:rsidRDefault="00E4443D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4941D73" w14:textId="77777777" w:rsidR="00E4443D" w:rsidRPr="001E363B" w:rsidRDefault="00E4443D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3AA6A3" w14:textId="77777777" w:rsidR="00E4443D" w:rsidRPr="001E363B" w:rsidRDefault="00E4443D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-     -</w:t>
            </w:r>
          </w:p>
        </w:tc>
      </w:tr>
      <w:tr w:rsidR="00E4443D" w:rsidRPr="001E363B" w14:paraId="4D2F3634" w14:textId="77777777" w:rsidTr="00256D9D">
        <w:trPr>
          <w:trHeight w:val="53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945FF3B" w14:textId="77777777" w:rsidR="00256D9D" w:rsidRDefault="00E4443D" w:rsidP="008B270C">
            <w:pPr>
              <w:snapToGrid w:val="0"/>
              <w:jc w:val="left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・学校</w:t>
            </w:r>
          </w:p>
          <w:p w14:paraId="4D5D4A62" w14:textId="77777777" w:rsidR="00E4443D" w:rsidRPr="001E363B" w:rsidRDefault="00E4443D" w:rsidP="008B270C">
            <w:pPr>
              <w:snapToGrid w:val="0"/>
              <w:jc w:val="left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（幼稚園など）</w:t>
            </w:r>
          </w:p>
        </w:tc>
        <w:tc>
          <w:tcPr>
            <w:tcW w:w="42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FB642D" w14:textId="77777777" w:rsidR="00E4443D" w:rsidRPr="001E363B" w:rsidRDefault="00E4443D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3ECC44" w14:textId="77777777" w:rsidR="00E4443D" w:rsidRPr="001E363B" w:rsidRDefault="00E4443D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学年、クラス</w:t>
            </w:r>
            <w:r w:rsid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：</w:t>
            </w:r>
          </w:p>
        </w:tc>
      </w:tr>
      <w:tr w:rsidR="00FC1326" w:rsidRPr="001E363B" w14:paraId="28140EB2" w14:textId="77777777" w:rsidTr="00256D9D">
        <w:trPr>
          <w:trHeight w:val="558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3F3924" w14:textId="77777777" w:rsidR="00FC1326" w:rsidRPr="001E363B" w:rsidRDefault="00FC1326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・住所</w:t>
            </w:r>
          </w:p>
        </w:tc>
        <w:tc>
          <w:tcPr>
            <w:tcW w:w="7938" w:type="dxa"/>
            <w:gridSpan w:val="5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7FE229" w14:textId="77777777" w:rsidR="00FC1326" w:rsidRPr="001E363B" w:rsidRDefault="00FC1326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〒  </w:t>
            </w:r>
            <w:r w:rsid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</w:t>
            </w: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-           市      </w:t>
            </w:r>
            <w:r w:rsidR="00256D9D"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</w:t>
            </w: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区</w:t>
            </w:r>
          </w:p>
        </w:tc>
      </w:tr>
      <w:tr w:rsidR="00256D9D" w:rsidRPr="001E363B" w14:paraId="0BFF68BE" w14:textId="77777777" w:rsidTr="009D168F">
        <w:trPr>
          <w:trHeight w:val="567"/>
        </w:trPr>
        <w:tc>
          <w:tcPr>
            <w:tcW w:w="226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484874D" w14:textId="77777777" w:rsidR="00FC1326" w:rsidRPr="001E363B" w:rsidRDefault="00FC1326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・連絡先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B475723" w14:textId="77777777" w:rsidR="00FC1326" w:rsidRPr="001E363B" w:rsidRDefault="00FC1326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自宅TEL：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E69C1A" w14:textId="77777777" w:rsidR="00FC1326" w:rsidRPr="001E363B" w:rsidRDefault="00FC1326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携帯TEL：</w:t>
            </w:r>
          </w:p>
        </w:tc>
      </w:tr>
      <w:tr w:rsidR="00256D9D" w:rsidRPr="001E363B" w14:paraId="3448A9C0" w14:textId="77777777" w:rsidTr="009D168F">
        <w:trPr>
          <w:trHeight w:val="567"/>
        </w:trPr>
        <w:tc>
          <w:tcPr>
            <w:tcW w:w="2268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1E596" w14:textId="77777777" w:rsidR="00FC1326" w:rsidRPr="001E363B" w:rsidRDefault="00FC1326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B19DE9" w14:textId="77777777" w:rsidR="00FC1326" w:rsidRPr="001E363B" w:rsidRDefault="00FC1326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携帯mail：</w:t>
            </w:r>
          </w:p>
        </w:tc>
        <w:tc>
          <w:tcPr>
            <w:tcW w:w="4110" w:type="dxa"/>
            <w:gridSpan w:val="4"/>
            <w:tcBorders>
              <w:top w:val="dashSmallGap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03B523" w14:textId="77777777" w:rsidR="00FC1326" w:rsidRPr="001E363B" w:rsidRDefault="00FC1326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ＰＣmail：</w:t>
            </w:r>
          </w:p>
        </w:tc>
      </w:tr>
      <w:tr w:rsidR="00256D9D" w:rsidRPr="001E363B" w14:paraId="673FE00B" w14:textId="77777777" w:rsidTr="00256D9D">
        <w:trPr>
          <w:trHeight w:val="525"/>
        </w:trPr>
        <w:tc>
          <w:tcPr>
            <w:tcW w:w="226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2A500C4" w14:textId="77777777" w:rsidR="00256D9D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・家族欄</w:t>
            </w:r>
          </w:p>
          <w:p w14:paraId="6F1B4D1F" w14:textId="77777777" w:rsidR="001E363B" w:rsidRPr="001E363B" w:rsidRDefault="00267B3F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>（保護者）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6A8A03" w14:textId="77777777" w:rsidR="006A1CF3" w:rsidRDefault="006A1CF3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>ﾌﾘｶﾞﾅ</w:t>
            </w:r>
          </w:p>
          <w:p w14:paraId="633D505B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40A6E6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続柄</w:t>
            </w:r>
          </w:p>
          <w:p w14:paraId="454F985A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2"/>
                <w:szCs w:val="24"/>
              </w:rPr>
              <w:t>（父母等）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948386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生年月日</w:t>
            </w:r>
          </w:p>
          <w:p w14:paraId="71866273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Cs w:val="24"/>
              </w:rPr>
              <w:t>（西暦）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7BCD83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共済</w:t>
            </w:r>
          </w:p>
          <w:p w14:paraId="6787FE9E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加入</w:t>
            </w:r>
          </w:p>
        </w:tc>
      </w:tr>
      <w:tr w:rsidR="00256D9D" w:rsidRPr="001E363B" w14:paraId="702253BB" w14:textId="77777777" w:rsidTr="00256D9D">
        <w:tc>
          <w:tcPr>
            <w:tcW w:w="226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882EE60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71FF8D52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0"/>
                <w:szCs w:val="24"/>
              </w:rPr>
              <w:t>主にスカウトと一緒活動する保護者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3DD88AF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14D19232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- </w:t>
            </w:r>
            <w:r w:rsidR="00256D9D"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E23BF0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>＊</w:t>
            </w:r>
          </w:p>
        </w:tc>
      </w:tr>
      <w:tr w:rsidR="00256D9D" w:rsidRPr="001E363B" w14:paraId="4712891F" w14:textId="77777777" w:rsidTr="009D168F">
        <w:trPr>
          <w:trHeight w:val="397"/>
        </w:trPr>
        <w:tc>
          <w:tcPr>
            <w:tcW w:w="226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F31C33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5C8DC6B0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ﾌﾘｶﾞﾅ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60C3903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DF3F138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7279D5F8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</w:tr>
      <w:tr w:rsidR="00256D9D" w:rsidRPr="001E363B" w14:paraId="3BBF2400" w14:textId="77777777" w:rsidTr="009D168F">
        <w:trPr>
          <w:trHeight w:val="680"/>
        </w:trPr>
        <w:tc>
          <w:tcPr>
            <w:tcW w:w="226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D23582F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FAC875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2E911FD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1263D674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B26D4D1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</w:tr>
      <w:tr w:rsidR="00256D9D" w:rsidRPr="001E363B" w14:paraId="5D681A36" w14:textId="77777777" w:rsidTr="009D168F">
        <w:trPr>
          <w:trHeight w:val="397"/>
        </w:trPr>
        <w:tc>
          <w:tcPr>
            <w:tcW w:w="226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ED4F82E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3B41D0EE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ﾌﾘｶﾞﾅ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6F91A98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7D7E14C7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- </w:t>
            </w:r>
            <w:r w:rsidR="00256D9D"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8F01525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</w:tr>
      <w:tr w:rsidR="00256D9D" w:rsidRPr="001E363B" w14:paraId="5A5A1E90" w14:textId="77777777" w:rsidTr="009D168F">
        <w:trPr>
          <w:trHeight w:val="680"/>
        </w:trPr>
        <w:tc>
          <w:tcPr>
            <w:tcW w:w="226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C2676D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606AA53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8C0F104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CEB0F81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BE94AA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</w:tr>
      <w:tr w:rsidR="00256D9D" w:rsidRPr="001E363B" w14:paraId="0518DE72" w14:textId="77777777" w:rsidTr="009D168F">
        <w:trPr>
          <w:trHeight w:val="397"/>
        </w:trPr>
        <w:tc>
          <w:tcPr>
            <w:tcW w:w="226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536E3A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71B880D5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1E363B">
              <w:rPr>
                <w:rFonts w:ascii="AR丸ゴシック体M" w:eastAsia="AR丸ゴシック体M" w:hint="eastAsia"/>
                <w:b/>
                <w:sz w:val="24"/>
                <w:szCs w:val="24"/>
              </w:rPr>
              <w:t>ﾌﾘｶﾞﾅ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E335C72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236E5F00" w14:textId="77777777" w:rsidR="001E363B" w:rsidRPr="00256D9D" w:rsidRDefault="001E363B" w:rsidP="008B270C">
            <w:pPr>
              <w:pStyle w:val="aa"/>
              <w:numPr>
                <w:ilvl w:val="0"/>
                <w:numId w:val="2"/>
              </w:num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 w:rsidRPr="00256D9D"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C3F57D1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</w:tr>
      <w:tr w:rsidR="00256D9D" w:rsidRPr="001E363B" w14:paraId="2E2EE232" w14:textId="77777777" w:rsidTr="009D168F">
        <w:trPr>
          <w:trHeight w:val="680"/>
        </w:trPr>
        <w:tc>
          <w:tcPr>
            <w:tcW w:w="226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1A7603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2E0636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0B13D80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0A914952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2B67EE6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</w:tr>
      <w:tr w:rsidR="00256D9D" w:rsidRPr="001E363B" w14:paraId="1A83239F" w14:textId="77777777" w:rsidTr="009D168F">
        <w:trPr>
          <w:trHeight w:val="397"/>
        </w:trPr>
        <w:tc>
          <w:tcPr>
            <w:tcW w:w="226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7A86B30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7324E4CE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>ﾌﾘｶﾞﾅ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96AA0E7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3AABB7AD" w14:textId="77777777" w:rsidR="001E363B" w:rsidRPr="001E363B" w:rsidRDefault="001E363B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- </w:t>
            </w:r>
            <w:r w:rsidR="00256D9D"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8B2480E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</w:tr>
      <w:tr w:rsidR="00256D9D" w:rsidRPr="001E363B" w14:paraId="67094B4E" w14:textId="77777777" w:rsidTr="009D168F">
        <w:trPr>
          <w:trHeight w:val="680"/>
        </w:trPr>
        <w:tc>
          <w:tcPr>
            <w:tcW w:w="2268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A38C5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60A546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3B141C1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12343BFE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8EE3F8F" w14:textId="77777777" w:rsidR="001E363B" w:rsidRPr="001E363B" w:rsidRDefault="001E363B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</w:tr>
      <w:tr w:rsidR="00256D9D" w:rsidRPr="001E363B" w14:paraId="1F8F2EC7" w14:textId="77777777" w:rsidTr="00256D9D">
        <w:trPr>
          <w:trHeight w:val="375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A9AE100" w14:textId="77777777" w:rsidR="00256D9D" w:rsidRDefault="007A42E8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>誓いの日</w:t>
            </w:r>
          </w:p>
          <w:p w14:paraId="52B6ABE5" w14:textId="77777777" w:rsidR="007A42E8" w:rsidRDefault="007A42E8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>（予定日）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4ED4370" w14:textId="77777777" w:rsidR="007A42E8" w:rsidRPr="001E363B" w:rsidRDefault="007A42E8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40F1F5" w14:textId="77777777" w:rsidR="007A42E8" w:rsidRDefault="007A42E8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  <w:szCs w:val="24"/>
              </w:rPr>
              <w:t>備考（アレルギー有無など）</w:t>
            </w:r>
          </w:p>
        </w:tc>
      </w:tr>
      <w:tr w:rsidR="00256D9D" w:rsidRPr="001E363B" w14:paraId="3A2BB56F" w14:textId="77777777" w:rsidTr="00256D9D">
        <w:trPr>
          <w:trHeight w:val="48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025BE9" w14:textId="77777777" w:rsidR="007A42E8" w:rsidRDefault="007A42E8" w:rsidP="008B270C">
            <w:pPr>
              <w:snapToGrid w:val="0"/>
              <w:jc w:val="center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C8CEEC3" w14:textId="77777777" w:rsidR="007A42E8" w:rsidRPr="001E363B" w:rsidRDefault="007A42E8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B05EA4" w14:textId="77777777" w:rsidR="007A42E8" w:rsidRDefault="007A42E8" w:rsidP="008B270C">
            <w:pPr>
              <w:snapToGrid w:val="0"/>
              <w:rPr>
                <w:rFonts w:ascii="AR丸ゴシック体M" w:eastAsia="AR丸ゴシック体M"/>
                <w:b/>
                <w:sz w:val="24"/>
                <w:szCs w:val="24"/>
              </w:rPr>
            </w:pPr>
          </w:p>
        </w:tc>
      </w:tr>
    </w:tbl>
    <w:p w14:paraId="39DC46D4" w14:textId="77777777" w:rsidR="00286AD5" w:rsidRPr="007A42E8" w:rsidRDefault="00B2678D" w:rsidP="008B270C">
      <w:pPr>
        <w:pStyle w:val="aa"/>
        <w:numPr>
          <w:ilvl w:val="0"/>
          <w:numId w:val="1"/>
        </w:numPr>
        <w:snapToGrid w:val="0"/>
        <w:jc w:val="left"/>
        <w:rPr>
          <w:rFonts w:ascii="AR丸ゴシック体M" w:eastAsia="AR丸ゴシック体M"/>
          <w:b/>
          <w:sz w:val="24"/>
          <w:szCs w:val="24"/>
        </w:rPr>
      </w:pPr>
      <w:r w:rsidRPr="007A42E8">
        <w:rPr>
          <w:rFonts w:ascii="AR丸ゴシック体M" w:eastAsia="AR丸ゴシック体M" w:hint="eastAsia"/>
          <w:b/>
          <w:sz w:val="24"/>
          <w:szCs w:val="24"/>
        </w:rPr>
        <w:t>＊</w:t>
      </w:r>
      <w:r w:rsidR="006A1CF3">
        <w:rPr>
          <w:rFonts w:ascii="AR丸ゴシック体M" w:eastAsia="AR丸ゴシック体M" w:hint="eastAsia"/>
          <w:b/>
          <w:sz w:val="24"/>
          <w:szCs w:val="24"/>
        </w:rPr>
        <w:t>印</w:t>
      </w:r>
      <w:r w:rsidR="00267B3F">
        <w:rPr>
          <w:rFonts w:ascii="AR丸ゴシック体M" w:eastAsia="AR丸ゴシック体M" w:hint="eastAsia"/>
          <w:b/>
          <w:sz w:val="24"/>
          <w:szCs w:val="24"/>
        </w:rPr>
        <w:t>：保護者の</w:t>
      </w:r>
      <w:r w:rsidRPr="007A42E8">
        <w:rPr>
          <w:rFonts w:ascii="AR丸ゴシック体M" w:eastAsia="AR丸ゴシック体M" w:hint="eastAsia"/>
          <w:b/>
          <w:sz w:val="24"/>
          <w:szCs w:val="24"/>
        </w:rPr>
        <w:t>１名は団負担にて</w:t>
      </w:r>
      <w:r w:rsidR="00D2777A">
        <w:rPr>
          <w:rFonts w:ascii="AR丸ゴシック体M" w:eastAsia="AR丸ゴシック体M" w:hint="eastAsia"/>
          <w:b/>
          <w:sz w:val="24"/>
          <w:szCs w:val="24"/>
        </w:rPr>
        <w:t>「</w:t>
      </w:r>
      <w:r w:rsidR="00D2777A" w:rsidRPr="007A42E8">
        <w:rPr>
          <w:rFonts w:ascii="AR丸ゴシック体M" w:eastAsia="AR丸ゴシック体M" w:hint="eastAsia"/>
          <w:b/>
          <w:sz w:val="24"/>
          <w:szCs w:val="24"/>
        </w:rPr>
        <w:t>そなえよつねに共済</w:t>
      </w:r>
      <w:r w:rsidR="00D2777A">
        <w:rPr>
          <w:rFonts w:ascii="AR丸ゴシック体M" w:eastAsia="AR丸ゴシック体M" w:hint="eastAsia"/>
          <w:b/>
          <w:sz w:val="24"/>
          <w:szCs w:val="24"/>
        </w:rPr>
        <w:t>」</w:t>
      </w:r>
      <w:r w:rsidRPr="007A42E8">
        <w:rPr>
          <w:rFonts w:ascii="AR丸ゴシック体M" w:eastAsia="AR丸ゴシック体M" w:hint="eastAsia"/>
          <w:b/>
          <w:sz w:val="24"/>
          <w:szCs w:val="24"/>
        </w:rPr>
        <w:t>（</w:t>
      </w:r>
      <w:r w:rsidR="00D2777A" w:rsidRPr="007A42E8">
        <w:rPr>
          <w:rFonts w:ascii="AR丸ゴシック体M" w:eastAsia="AR丸ゴシック体M" w:hint="eastAsia"/>
          <w:b/>
          <w:sz w:val="24"/>
          <w:szCs w:val="24"/>
        </w:rPr>
        <w:t>傷害保険</w:t>
      </w:r>
      <w:r w:rsidRPr="007A42E8">
        <w:rPr>
          <w:rFonts w:ascii="AR丸ゴシック体M" w:eastAsia="AR丸ゴシック体M" w:hint="eastAsia"/>
          <w:b/>
          <w:sz w:val="24"/>
          <w:szCs w:val="24"/>
        </w:rPr>
        <w:t>）に加入致します。</w:t>
      </w:r>
    </w:p>
    <w:p w14:paraId="5296153F" w14:textId="77777777" w:rsidR="00B2678D" w:rsidRPr="007A42E8" w:rsidRDefault="00B2678D" w:rsidP="008B270C">
      <w:pPr>
        <w:pStyle w:val="aa"/>
        <w:numPr>
          <w:ilvl w:val="0"/>
          <w:numId w:val="1"/>
        </w:numPr>
        <w:snapToGrid w:val="0"/>
        <w:jc w:val="left"/>
        <w:rPr>
          <w:rFonts w:ascii="AR丸ゴシック体M" w:eastAsia="AR丸ゴシック体M"/>
          <w:b/>
          <w:sz w:val="24"/>
          <w:szCs w:val="24"/>
        </w:rPr>
      </w:pPr>
      <w:r w:rsidRPr="007A42E8">
        <w:rPr>
          <w:rFonts w:ascii="AR丸ゴシック体M" w:eastAsia="AR丸ゴシック体M" w:hint="eastAsia"/>
          <w:b/>
          <w:sz w:val="24"/>
          <w:szCs w:val="24"/>
        </w:rPr>
        <w:t>２人目以降は任意加入となります。希望者は</w:t>
      </w:r>
      <w:r w:rsidR="00267B3F">
        <w:rPr>
          <w:rFonts w:ascii="AR丸ゴシック体M" w:eastAsia="AR丸ゴシック体M" w:hint="eastAsia"/>
          <w:b/>
          <w:sz w:val="24"/>
          <w:szCs w:val="24"/>
        </w:rPr>
        <w:t>共済加入欄に</w:t>
      </w:r>
      <w:r w:rsidRPr="007A42E8">
        <w:rPr>
          <w:rFonts w:ascii="AR丸ゴシック体M" w:eastAsia="AR丸ゴシック体M" w:hint="eastAsia"/>
          <w:b/>
          <w:sz w:val="24"/>
          <w:szCs w:val="24"/>
        </w:rPr>
        <w:t>＊印を記入して下さい。</w:t>
      </w:r>
    </w:p>
    <w:p w14:paraId="62B9F0BF" w14:textId="77777777" w:rsidR="007A42E8" w:rsidRPr="007A42E8" w:rsidRDefault="00267B3F" w:rsidP="008B270C">
      <w:pPr>
        <w:pStyle w:val="aa"/>
        <w:snapToGrid w:val="0"/>
        <w:ind w:left="360"/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任意加入</w:t>
      </w:r>
      <w:r w:rsidR="007A42E8" w:rsidRPr="007A42E8">
        <w:rPr>
          <w:rFonts w:ascii="AR丸ゴシック体M" w:eastAsia="AR丸ゴシック体M" w:hint="eastAsia"/>
          <w:b/>
          <w:sz w:val="24"/>
          <w:szCs w:val="24"/>
        </w:rPr>
        <w:t>掛金４～８月まで加入：</w:t>
      </w:r>
      <w:r w:rsidR="00273EEC" w:rsidRPr="00273EEC">
        <w:rPr>
          <w:rFonts w:ascii="AR丸ゴシック体M" w:eastAsia="AR丸ゴシック体M" w:hint="eastAsia"/>
          <w:b/>
          <w:color w:val="FF0000"/>
          <w:sz w:val="24"/>
          <w:szCs w:val="24"/>
        </w:rPr>
        <w:t>900</w:t>
      </w:r>
      <w:r w:rsidR="007A42E8" w:rsidRPr="00273EEC">
        <w:rPr>
          <w:rFonts w:ascii="AR丸ゴシック体M" w:eastAsia="AR丸ゴシック体M" w:hint="eastAsia"/>
          <w:b/>
          <w:color w:val="FF0000"/>
          <w:sz w:val="24"/>
          <w:szCs w:val="24"/>
        </w:rPr>
        <w:t>円</w:t>
      </w:r>
      <w:r w:rsidR="007A42E8" w:rsidRPr="007A42E8">
        <w:rPr>
          <w:rFonts w:ascii="AR丸ゴシック体M" w:eastAsia="AR丸ゴシック体M" w:hint="eastAsia"/>
          <w:b/>
          <w:sz w:val="24"/>
          <w:szCs w:val="24"/>
        </w:rPr>
        <w:t>、９月以降加入：</w:t>
      </w:r>
      <w:r w:rsidR="00273EEC" w:rsidRPr="00273EEC">
        <w:rPr>
          <w:rFonts w:ascii="AR丸ゴシック体M" w:eastAsia="AR丸ゴシック体M" w:hint="eastAsia"/>
          <w:b/>
          <w:color w:val="FF0000"/>
          <w:sz w:val="24"/>
          <w:szCs w:val="24"/>
        </w:rPr>
        <w:t>7</w:t>
      </w:r>
      <w:r w:rsidR="00073218">
        <w:rPr>
          <w:rFonts w:ascii="AR丸ゴシック体M" w:eastAsia="AR丸ゴシック体M" w:hint="eastAsia"/>
          <w:b/>
          <w:color w:val="FF0000"/>
          <w:sz w:val="24"/>
          <w:szCs w:val="24"/>
        </w:rPr>
        <w:t>0</w:t>
      </w:r>
      <w:r w:rsidR="007A42E8" w:rsidRPr="00273EEC">
        <w:rPr>
          <w:rFonts w:ascii="AR丸ゴシック体M" w:eastAsia="AR丸ゴシック体M" w:hint="eastAsia"/>
          <w:b/>
          <w:color w:val="FF0000"/>
          <w:sz w:val="24"/>
          <w:szCs w:val="24"/>
        </w:rPr>
        <w:t>0円</w:t>
      </w:r>
      <w:r w:rsidR="007A42E8">
        <w:rPr>
          <w:rFonts w:ascii="AR丸ゴシック体M" w:eastAsia="AR丸ゴシック体M" w:hint="eastAsia"/>
          <w:b/>
          <w:sz w:val="24"/>
          <w:szCs w:val="24"/>
        </w:rPr>
        <w:t>。（</w:t>
      </w:r>
      <w:r w:rsidR="007A42E8" w:rsidRPr="00273EEC">
        <w:rPr>
          <w:rFonts w:ascii="AR丸ゴシック体M" w:eastAsia="AR丸ゴシック体M" w:hint="eastAsia"/>
          <w:b/>
          <w:color w:val="FF0000"/>
          <w:sz w:val="24"/>
          <w:szCs w:val="24"/>
        </w:rPr>
        <w:t>201</w:t>
      </w:r>
      <w:r w:rsidR="00273EEC" w:rsidRPr="00273EEC">
        <w:rPr>
          <w:rFonts w:ascii="AR丸ゴシック体M" w:eastAsia="AR丸ゴシック体M" w:hint="eastAsia"/>
          <w:b/>
          <w:color w:val="FF0000"/>
          <w:sz w:val="24"/>
          <w:szCs w:val="24"/>
        </w:rPr>
        <w:t>9</w:t>
      </w:r>
      <w:r w:rsidR="007A42E8" w:rsidRPr="00273EEC">
        <w:rPr>
          <w:rFonts w:ascii="AR丸ゴシック体M" w:eastAsia="AR丸ゴシック体M" w:hint="eastAsia"/>
          <w:b/>
          <w:color w:val="FF0000"/>
          <w:sz w:val="24"/>
          <w:szCs w:val="24"/>
        </w:rPr>
        <w:t>年</w:t>
      </w:r>
      <w:r w:rsidR="00273EEC" w:rsidRPr="00273EEC">
        <w:rPr>
          <w:rFonts w:ascii="AR丸ゴシック体M" w:eastAsia="AR丸ゴシック体M" w:hint="eastAsia"/>
          <w:b/>
          <w:color w:val="FF0000"/>
          <w:sz w:val="24"/>
          <w:szCs w:val="24"/>
        </w:rPr>
        <w:t>度以降</w:t>
      </w:r>
      <w:r w:rsidR="007A42E8">
        <w:rPr>
          <w:rFonts w:ascii="AR丸ゴシック体M" w:eastAsia="AR丸ゴシック体M" w:hint="eastAsia"/>
          <w:b/>
          <w:sz w:val="24"/>
          <w:szCs w:val="24"/>
        </w:rPr>
        <w:t>）</w:t>
      </w:r>
    </w:p>
    <w:p w14:paraId="7B0AAA96" w14:textId="17FE5CB0" w:rsidR="007A42E8" w:rsidRDefault="00267B3F" w:rsidP="008B270C">
      <w:pPr>
        <w:pStyle w:val="aa"/>
        <w:snapToGrid w:val="0"/>
        <w:ind w:left="360"/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詳細は団関係者に</w:t>
      </w:r>
      <w:r w:rsidR="007A42E8" w:rsidRPr="007A42E8">
        <w:rPr>
          <w:rFonts w:ascii="AR丸ゴシック体M" w:eastAsia="AR丸ゴシック体M" w:hint="eastAsia"/>
          <w:b/>
          <w:sz w:val="24"/>
          <w:szCs w:val="24"/>
        </w:rPr>
        <w:t>お尋ね下さい。</w:t>
      </w:r>
    </w:p>
    <w:p w14:paraId="633F23D1" w14:textId="77777777" w:rsidR="00B2678D" w:rsidRPr="00B2678D" w:rsidRDefault="007A42E8" w:rsidP="008B270C">
      <w:pPr>
        <w:pStyle w:val="aa"/>
        <w:snapToGrid w:val="0"/>
        <w:ind w:left="360"/>
        <w:jc w:val="righ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以上</w:t>
      </w:r>
    </w:p>
    <w:sectPr w:rsidR="00B2678D" w:rsidRPr="00B2678D" w:rsidSect="00D2390A">
      <w:pgSz w:w="11906" w:h="16838" w:code="9"/>
      <w:pgMar w:top="851" w:right="851" w:bottom="567" w:left="85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3673" w14:textId="77777777" w:rsidR="00D2390A" w:rsidRDefault="00D2390A" w:rsidP="002750C2">
      <w:r>
        <w:separator/>
      </w:r>
    </w:p>
  </w:endnote>
  <w:endnote w:type="continuationSeparator" w:id="0">
    <w:p w14:paraId="2DA8D2BF" w14:textId="77777777" w:rsidR="00D2390A" w:rsidRDefault="00D2390A" w:rsidP="002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2C0B" w14:textId="77777777" w:rsidR="00D2390A" w:rsidRDefault="00D2390A" w:rsidP="002750C2">
      <w:r>
        <w:separator/>
      </w:r>
    </w:p>
  </w:footnote>
  <w:footnote w:type="continuationSeparator" w:id="0">
    <w:p w14:paraId="2F7929CF" w14:textId="77777777" w:rsidR="00D2390A" w:rsidRDefault="00D2390A" w:rsidP="002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3411"/>
    <w:multiLevelType w:val="hybridMultilevel"/>
    <w:tmpl w:val="75EE89CE"/>
    <w:lvl w:ilvl="0" w:tplc="3C46A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1A1CE0"/>
    <w:multiLevelType w:val="hybridMultilevel"/>
    <w:tmpl w:val="D9A42364"/>
    <w:lvl w:ilvl="0" w:tplc="5C045B1C">
      <w:numFmt w:val="bullet"/>
      <w:lvlText w:val="-"/>
      <w:lvlJc w:val="left"/>
      <w:pPr>
        <w:ind w:left="360" w:hanging="360"/>
      </w:pPr>
      <w:rPr>
        <w:rFonts w:ascii="AR丸ゴシック体M" w:eastAsia="AR丸ゴシック体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3693201">
    <w:abstractNumId w:val="0"/>
  </w:num>
  <w:num w:numId="2" w16cid:durableId="77267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5"/>
    <w:rsid w:val="00073218"/>
    <w:rsid w:val="00111051"/>
    <w:rsid w:val="001E363B"/>
    <w:rsid w:val="00256D9D"/>
    <w:rsid w:val="00267B3F"/>
    <w:rsid w:val="00267FD1"/>
    <w:rsid w:val="00273EEC"/>
    <w:rsid w:val="002750C2"/>
    <w:rsid w:val="00286AD5"/>
    <w:rsid w:val="006A1CF3"/>
    <w:rsid w:val="00783CAA"/>
    <w:rsid w:val="007A42E8"/>
    <w:rsid w:val="008316FA"/>
    <w:rsid w:val="00896A3C"/>
    <w:rsid w:val="008B270C"/>
    <w:rsid w:val="009A056B"/>
    <w:rsid w:val="009D168F"/>
    <w:rsid w:val="00B2678D"/>
    <w:rsid w:val="00B53A56"/>
    <w:rsid w:val="00D2390A"/>
    <w:rsid w:val="00D2777A"/>
    <w:rsid w:val="00D45993"/>
    <w:rsid w:val="00D73851"/>
    <w:rsid w:val="00E4443D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A2ACE"/>
  <w15:docId w15:val="{55A037F9-32B7-4591-B2B0-9EF6483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56"/>
    <w:pPr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B53A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F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A5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F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FA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FA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FA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3A5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316FA"/>
    <w:rPr>
      <w:rFonts w:asciiTheme="majorHAnsi" w:eastAsiaTheme="majorEastAsia" w:hAnsiTheme="majorHAnsi" w:cstheme="majorBidi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8316FA"/>
    <w:rPr>
      <w:rFonts w:asciiTheme="majorHAnsi" w:eastAsiaTheme="majorEastAsia" w:hAnsiTheme="majorHAnsi" w:cstheme="majorBidi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8316FA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B53A56"/>
    <w:rPr>
      <w:rFonts w:asciiTheme="majorHAnsi" w:eastAsiaTheme="majorEastAsia" w:hAnsiTheme="majorHAnsi" w:cstheme="majorBidi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8316FA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8316FA"/>
    <w:rPr>
      <w:rFonts w:ascii="ＭＳ Ｐゴシック" w:eastAsia="ＭＳ Ｐゴシック" w:hAnsi="ＭＳ Ｐゴシック" w:cs="ＭＳ Ｐゴシック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8316FA"/>
    <w:rPr>
      <w:rFonts w:ascii="ＭＳ Ｐゴシック" w:eastAsia="ＭＳ Ｐゴシック" w:hAnsi="ＭＳ Ｐゴシック" w:cs="ＭＳ Ｐゴシック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316FA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316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316F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316F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316FA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316FA"/>
    <w:rPr>
      <w:b/>
      <w:bCs/>
    </w:rPr>
  </w:style>
  <w:style w:type="character" w:styleId="a8">
    <w:name w:val="Emphasis"/>
    <w:basedOn w:val="a0"/>
    <w:uiPriority w:val="20"/>
    <w:qFormat/>
    <w:rsid w:val="008316FA"/>
    <w:rPr>
      <w:i/>
      <w:iCs/>
    </w:rPr>
  </w:style>
  <w:style w:type="paragraph" w:styleId="a9">
    <w:name w:val="No Spacing"/>
    <w:uiPriority w:val="1"/>
    <w:qFormat/>
    <w:rsid w:val="00B53A56"/>
    <w:pPr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a">
    <w:name w:val="List Paragraph"/>
    <w:basedOn w:val="a"/>
    <w:uiPriority w:val="34"/>
    <w:qFormat/>
    <w:rsid w:val="00B53A56"/>
    <w:pPr>
      <w:ind w:left="840"/>
    </w:pPr>
  </w:style>
  <w:style w:type="paragraph" w:styleId="ab">
    <w:name w:val="Quote"/>
    <w:basedOn w:val="a"/>
    <w:next w:val="a"/>
    <w:link w:val="ac"/>
    <w:uiPriority w:val="29"/>
    <w:qFormat/>
    <w:rsid w:val="008316FA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8316FA"/>
    <w:rPr>
      <w:rFonts w:ascii="ＭＳ Ｐゴシック" w:eastAsia="ＭＳ Ｐゴシック" w:hAnsi="ＭＳ Ｐゴシック" w:cs="ＭＳ Ｐゴシック"/>
      <w:i/>
      <w:iCs/>
      <w:color w:val="000000" w:themeColor="text1"/>
      <w:sz w:val="21"/>
      <w:szCs w:val="21"/>
    </w:rPr>
  </w:style>
  <w:style w:type="paragraph" w:styleId="21">
    <w:name w:val="Intense Quote"/>
    <w:basedOn w:val="a"/>
    <w:next w:val="a"/>
    <w:link w:val="22"/>
    <w:uiPriority w:val="30"/>
    <w:qFormat/>
    <w:rsid w:val="008316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316FA"/>
    <w:rPr>
      <w:rFonts w:ascii="ＭＳ Ｐゴシック" w:eastAsia="ＭＳ Ｐゴシック" w:hAnsi="ＭＳ Ｐゴシック" w:cs="ＭＳ Ｐゴシック"/>
      <w:b/>
      <w:bCs/>
      <w:i/>
      <w:iCs/>
      <w:color w:val="4F81BD" w:themeColor="accent1"/>
      <w:sz w:val="21"/>
      <w:szCs w:val="21"/>
    </w:rPr>
  </w:style>
  <w:style w:type="character" w:styleId="ad">
    <w:name w:val="Subtle Emphasis"/>
    <w:uiPriority w:val="19"/>
    <w:qFormat/>
    <w:rsid w:val="008316F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8316FA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316F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8316FA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316FA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316FA"/>
    <w:pPr>
      <w:outlineLvl w:val="9"/>
    </w:pPr>
  </w:style>
  <w:style w:type="paragraph" w:styleId="af1">
    <w:name w:val="caption"/>
    <w:basedOn w:val="a"/>
    <w:uiPriority w:val="35"/>
    <w:qFormat/>
    <w:rsid w:val="00B53A56"/>
    <w:rPr>
      <w:b/>
      <w:bCs/>
    </w:rPr>
  </w:style>
  <w:style w:type="table" w:styleId="af2">
    <w:name w:val="Table Grid"/>
    <w:basedOn w:val="a1"/>
    <w:uiPriority w:val="59"/>
    <w:rsid w:val="0028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50C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750C2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5">
    <w:name w:val="footer"/>
    <w:basedOn w:val="a"/>
    <w:link w:val="af6"/>
    <w:uiPriority w:val="99"/>
    <w:unhideWhenUsed/>
    <w:rsid w:val="002750C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750C2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ＭＳ ゴシック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ＭＳ 明朝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itsurokimoto</dc:creator>
  <cp:lastModifiedBy>itsuro kimoto</cp:lastModifiedBy>
  <cp:revision>11</cp:revision>
  <cp:lastPrinted>2023-02-11T06:41:00Z</cp:lastPrinted>
  <dcterms:created xsi:type="dcterms:W3CDTF">2019-02-20T03:16:00Z</dcterms:created>
  <dcterms:modified xsi:type="dcterms:W3CDTF">2024-03-12T09:40:00Z</dcterms:modified>
</cp:coreProperties>
</file>